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79BF" w14:textId="77777777" w:rsidR="006E1FFC" w:rsidRDefault="006E1FFC">
      <w:pPr>
        <w:spacing w:before="7" w:line="100" w:lineRule="exact"/>
        <w:rPr>
          <w:sz w:val="10"/>
          <w:szCs w:val="10"/>
        </w:rPr>
      </w:pPr>
    </w:p>
    <w:p w14:paraId="6DE18E66" w14:textId="77777777" w:rsidR="002100F9" w:rsidRDefault="002100F9">
      <w:pPr>
        <w:spacing w:before="7" w:line="100" w:lineRule="exact"/>
        <w:rPr>
          <w:sz w:val="10"/>
          <w:szCs w:val="10"/>
        </w:rPr>
      </w:pPr>
    </w:p>
    <w:p w14:paraId="74BF3BD7" w14:textId="77777777" w:rsidR="002F6E05" w:rsidRDefault="002F6E05">
      <w:pPr>
        <w:spacing w:before="7" w:line="100" w:lineRule="exact"/>
        <w:rPr>
          <w:sz w:val="10"/>
          <w:szCs w:val="10"/>
        </w:rPr>
      </w:pPr>
    </w:p>
    <w:p w14:paraId="5F373CC6" w14:textId="5656AF45" w:rsidR="006E1FFC" w:rsidRDefault="002F6E05">
      <w:pPr>
        <w:ind w:left="101"/>
      </w:pPr>
      <w:r>
        <w:rPr>
          <w:noProof/>
        </w:rPr>
        <w:drawing>
          <wp:inline distT="0" distB="0" distL="0" distR="0" wp14:anchorId="142090EF" wp14:editId="230540B8">
            <wp:extent cx="1228725" cy="793506"/>
            <wp:effectExtent l="0" t="0" r="0" b="0"/>
            <wp:docPr id="164577777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7777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7" cy="7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4E19" w14:textId="77777777" w:rsidR="006E1FFC" w:rsidRDefault="006E1FFC">
      <w:pPr>
        <w:spacing w:before="8" w:line="180" w:lineRule="exact"/>
        <w:rPr>
          <w:sz w:val="19"/>
          <w:szCs w:val="19"/>
        </w:rPr>
      </w:pPr>
    </w:p>
    <w:p w14:paraId="14E16535" w14:textId="32BD4B79" w:rsidR="006E1FFC" w:rsidRDefault="002F6E05" w:rsidP="002F6E05">
      <w:pPr>
        <w:spacing w:before="12"/>
        <w:ind w:right="364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                                                                     HU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25F45EF3" w14:textId="6340B0AC" w:rsidR="006E1FFC" w:rsidRDefault="002F6E05" w:rsidP="009A6637">
      <w:pPr>
        <w:spacing w:before="19"/>
        <w:ind w:left="2552" w:right="309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9A6637">
        <w:rPr>
          <w:rFonts w:ascii="Calibri" w:eastAsia="Calibri" w:hAnsi="Calibri" w:cs="Calibri"/>
          <w:spacing w:val="2"/>
          <w:sz w:val="22"/>
          <w:szCs w:val="22"/>
        </w:rPr>
        <w:t>4</w:t>
      </w:r>
      <w:r w:rsidR="009A6637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9A6637">
        <w:rPr>
          <w:rFonts w:ascii="Calibri" w:eastAsia="Calibri" w:hAnsi="Calibri" w:cs="Calibri"/>
          <w:sz w:val="22"/>
          <w:szCs w:val="22"/>
        </w:rPr>
        <w:t>7</w:t>
      </w:r>
    </w:p>
    <w:p w14:paraId="2AEB48B3" w14:textId="654C8D27" w:rsidR="006E1FFC" w:rsidRDefault="002F6E05">
      <w:pPr>
        <w:spacing w:before="22" w:line="259" w:lineRule="auto"/>
        <w:ind w:left="574" w:right="5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OOS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OFI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sz w:val="22"/>
          <w:szCs w:val="22"/>
        </w:rPr>
        <w:t>APAN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1F50CC40" w14:textId="77777777" w:rsidR="006E1FFC" w:rsidRDefault="006E1FFC">
      <w:pPr>
        <w:spacing w:line="200" w:lineRule="exact"/>
      </w:pPr>
    </w:p>
    <w:p w14:paraId="79B88931" w14:textId="77777777" w:rsidR="006E1FFC" w:rsidRDefault="006E1FFC">
      <w:pPr>
        <w:spacing w:before="13" w:line="240" w:lineRule="exact"/>
        <w:rPr>
          <w:sz w:val="24"/>
          <w:szCs w:val="24"/>
        </w:rPr>
      </w:pPr>
    </w:p>
    <w:p w14:paraId="377403C1" w14:textId="4A04523C" w:rsidR="006E1FFC" w:rsidRDefault="002F6E05">
      <w:pPr>
        <w:spacing w:line="403" w:lineRule="auto"/>
        <w:ind w:left="365" w:right="36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OFI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78C0CCC4" w14:textId="07FD5259" w:rsidR="006E1FFC" w:rsidRDefault="002F6E05">
      <w:pPr>
        <w:spacing w:before="31"/>
        <w:ind w:left="3248" w:right="324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77C6A40" w14:textId="77777777" w:rsidR="006E1FFC" w:rsidRDefault="006E1FFC">
      <w:pPr>
        <w:spacing w:line="200" w:lineRule="exact"/>
      </w:pPr>
    </w:p>
    <w:p w14:paraId="1B04D439" w14:textId="77777777" w:rsidR="006E1FFC" w:rsidRDefault="006E1FFC">
      <w:pPr>
        <w:spacing w:line="200" w:lineRule="exact"/>
      </w:pPr>
    </w:p>
    <w:p w14:paraId="234E4050" w14:textId="77777777" w:rsidR="006E1FFC" w:rsidRDefault="006E1FFC">
      <w:pPr>
        <w:spacing w:before="11" w:line="220" w:lineRule="exact"/>
        <w:rPr>
          <w:sz w:val="22"/>
          <w:szCs w:val="22"/>
        </w:rPr>
      </w:pPr>
    </w:p>
    <w:p w14:paraId="0C05F9FC" w14:textId="46A1292A" w:rsidR="006E1FFC" w:rsidRDefault="002F6E05">
      <w:pPr>
        <w:spacing w:line="258" w:lineRule="auto"/>
        <w:ind w:left="243" w:right="24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5C53DF82" w14:textId="77777777" w:rsidR="006E1FFC" w:rsidRDefault="006E1FFC">
      <w:pPr>
        <w:spacing w:line="200" w:lineRule="exact"/>
      </w:pPr>
    </w:p>
    <w:p w14:paraId="18B26974" w14:textId="77777777" w:rsidR="006E1FFC" w:rsidRDefault="006E1FFC">
      <w:pPr>
        <w:spacing w:before="16" w:line="240" w:lineRule="exact"/>
        <w:rPr>
          <w:sz w:val="24"/>
          <w:szCs w:val="24"/>
        </w:rPr>
      </w:pPr>
    </w:p>
    <w:p w14:paraId="0F8437D9" w14:textId="7883FFE9" w:rsidR="006E1FFC" w:rsidRDefault="002F6E05">
      <w:pPr>
        <w:ind w:left="3944" w:right="394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</w:p>
    <w:p w14:paraId="5E5F35DB" w14:textId="77777777" w:rsidR="006E1FFC" w:rsidRDefault="006E1FFC">
      <w:pPr>
        <w:spacing w:line="180" w:lineRule="exact"/>
        <w:rPr>
          <w:sz w:val="18"/>
          <w:szCs w:val="18"/>
        </w:rPr>
      </w:pPr>
    </w:p>
    <w:p w14:paraId="05A1EAFA" w14:textId="528E9C5D" w:rsidR="006E1FFC" w:rsidRDefault="002F6E05">
      <w:pPr>
        <w:ind w:left="2646" w:right="264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</w:t>
      </w:r>
    </w:p>
    <w:p w14:paraId="2FC0392F" w14:textId="77777777" w:rsidR="006E1FFC" w:rsidRDefault="006E1FFC">
      <w:pPr>
        <w:spacing w:line="180" w:lineRule="exact"/>
        <w:rPr>
          <w:sz w:val="18"/>
          <w:szCs w:val="18"/>
        </w:rPr>
      </w:pPr>
    </w:p>
    <w:p w14:paraId="7C5E9B09" w14:textId="0E3A3F22" w:rsidR="006E1FFC" w:rsidRDefault="002F6E05">
      <w:pPr>
        <w:spacing w:line="259" w:lineRule="auto"/>
        <w:ind w:left="102" w:right="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ADOS,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TES:</w:t>
      </w:r>
    </w:p>
    <w:p w14:paraId="546E95BD" w14:textId="77777777" w:rsidR="006E1FFC" w:rsidRDefault="006E1FFC">
      <w:pPr>
        <w:spacing w:before="4" w:line="160" w:lineRule="exact"/>
        <w:rPr>
          <w:sz w:val="16"/>
          <w:szCs w:val="16"/>
        </w:rPr>
      </w:pPr>
    </w:p>
    <w:p w14:paraId="31735C09" w14:textId="0DA52C10" w:rsidR="006E1FFC" w:rsidRDefault="002F6E05">
      <w:pPr>
        <w:ind w:left="3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319EA015" w14:textId="50E9BA19" w:rsidR="006E1FFC" w:rsidRDefault="002F6E05">
      <w:pPr>
        <w:tabs>
          <w:tab w:val="left" w:pos="820"/>
        </w:tabs>
        <w:spacing w:before="19" w:line="259" w:lineRule="auto"/>
        <w:ind w:left="822" w:right="706" w:hanging="5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ENAS 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D70252A" w14:textId="23B67A85" w:rsidR="006E1FFC" w:rsidRDefault="002F6E05">
      <w:pPr>
        <w:spacing w:before="4"/>
        <w:ind w:left="2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 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LES.</w:t>
      </w:r>
    </w:p>
    <w:p w14:paraId="424E8670" w14:textId="64656D2C" w:rsidR="006E1FFC" w:rsidRDefault="002F6E05">
      <w:pPr>
        <w:tabs>
          <w:tab w:val="left" w:pos="820"/>
        </w:tabs>
        <w:spacing w:before="22" w:line="258" w:lineRule="auto"/>
        <w:ind w:left="822" w:right="587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</w:rPr>
        <w:tab/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DEPOS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 QUE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98849C8" w14:textId="4095FDB9" w:rsidR="006E1FFC" w:rsidRDefault="002F6E05">
      <w:pPr>
        <w:tabs>
          <w:tab w:val="left" w:pos="820"/>
        </w:tabs>
        <w:spacing w:before="4" w:line="257" w:lineRule="auto"/>
        <w:ind w:left="822" w:right="154" w:hanging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EZA 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REVI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RATURA</w:t>
      </w:r>
    </w:p>
    <w:p w14:paraId="5C83685A" w14:textId="7EE7A4AE" w:rsidR="006E1FFC" w:rsidRDefault="002F6E05">
      <w:pPr>
        <w:spacing w:before="6" w:line="259" w:lineRule="auto"/>
        <w:ind w:left="822" w:right="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Q</w:t>
      </w:r>
      <w:r>
        <w:rPr>
          <w:rFonts w:ascii="Calibri" w:eastAsia="Calibri" w:hAnsi="Calibri" w:cs="Calibri"/>
          <w:sz w:val="22"/>
          <w:szCs w:val="22"/>
        </w:rPr>
        <w:t>UE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UZCA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ADA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D4A51">
        <w:rPr>
          <w:rFonts w:ascii="Calibri" w:eastAsia="Calibri" w:hAnsi="Calibri" w:cs="Calibri"/>
          <w:spacing w:val="1"/>
          <w:sz w:val="22"/>
          <w:szCs w:val="22"/>
        </w:rPr>
        <w:t>M</w:t>
      </w:r>
      <w:r w:rsidR="00CD4A51">
        <w:rPr>
          <w:rFonts w:ascii="Calibri" w:eastAsia="Calibri" w:hAnsi="Calibri" w:cs="Calibri"/>
          <w:sz w:val="22"/>
          <w:szCs w:val="22"/>
        </w:rPr>
        <w:t>A</w:t>
      </w:r>
      <w:r w:rsidR="00CD4A51">
        <w:rPr>
          <w:rFonts w:ascii="Calibri" w:eastAsia="Calibri" w:hAnsi="Calibri" w:cs="Calibri"/>
          <w:spacing w:val="-3"/>
          <w:sz w:val="22"/>
          <w:szCs w:val="22"/>
        </w:rPr>
        <w:t>Q</w:t>
      </w:r>
      <w:r w:rsidR="00CD4A51">
        <w:rPr>
          <w:rFonts w:ascii="Calibri" w:eastAsia="Calibri" w:hAnsi="Calibri" w:cs="Calibri"/>
          <w:sz w:val="22"/>
          <w:szCs w:val="22"/>
        </w:rPr>
        <w:t>UI</w:t>
      </w:r>
      <w:r w:rsidR="00CD4A51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CD4A51">
        <w:rPr>
          <w:rFonts w:ascii="Calibri" w:eastAsia="Calibri" w:hAnsi="Calibri" w:cs="Calibri"/>
          <w:sz w:val="22"/>
          <w:szCs w:val="22"/>
        </w:rPr>
        <w:t>AR</w:t>
      </w:r>
      <w:r w:rsidR="00CD4A51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CD4A51">
        <w:rPr>
          <w:rFonts w:ascii="Calibri" w:eastAsia="Calibri" w:hAnsi="Calibri" w:cs="Calibri"/>
          <w:sz w:val="22"/>
          <w:szCs w:val="22"/>
        </w:rPr>
        <w:t>A.</w:t>
      </w:r>
    </w:p>
    <w:p w14:paraId="384737B6" w14:textId="2D675447" w:rsidR="006E1FFC" w:rsidRDefault="002F6E05">
      <w:pPr>
        <w:tabs>
          <w:tab w:val="left" w:pos="820"/>
        </w:tabs>
        <w:spacing w:before="4" w:line="258" w:lineRule="auto"/>
        <w:ind w:left="822" w:right="262" w:hanging="5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BLEZCA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OGR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14:paraId="1F3113FD" w14:textId="2B71C30A" w:rsidR="006E1FFC" w:rsidRDefault="002F6E05">
      <w:pPr>
        <w:tabs>
          <w:tab w:val="left" w:pos="820"/>
        </w:tabs>
        <w:spacing w:before="5" w:line="259" w:lineRule="auto"/>
        <w:ind w:left="822" w:right="1020" w:hanging="6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VII.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CD4A51">
        <w:rPr>
          <w:rFonts w:ascii="Calibri" w:eastAsia="Calibri" w:hAnsi="Calibri" w:cs="Calibri"/>
          <w:sz w:val="22"/>
          <w:szCs w:val="22"/>
        </w:rPr>
        <w:t>ESTRU</w:t>
      </w:r>
      <w:r w:rsidR="00CD4A51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CD4A51">
        <w:rPr>
          <w:rFonts w:ascii="Calibri" w:eastAsia="Calibri" w:hAnsi="Calibri" w:cs="Calibri"/>
          <w:sz w:val="22"/>
          <w:szCs w:val="22"/>
        </w:rPr>
        <w:t>TU</w:t>
      </w:r>
      <w:r w:rsidR="00CD4A51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CD4A51">
        <w:rPr>
          <w:rFonts w:ascii="Calibri" w:eastAsia="Calibri" w:hAnsi="Calibri" w:cs="Calibri"/>
          <w:sz w:val="22"/>
          <w:szCs w:val="22"/>
        </w:rPr>
        <w:t>A.</w:t>
      </w:r>
    </w:p>
    <w:p w14:paraId="38D8A6B4" w14:textId="745C72A5" w:rsidR="006E1FFC" w:rsidRDefault="002F6E05">
      <w:pPr>
        <w:tabs>
          <w:tab w:val="left" w:pos="820"/>
        </w:tabs>
        <w:spacing w:before="1" w:line="259" w:lineRule="auto"/>
        <w:ind w:left="822" w:right="258" w:hanging="706"/>
        <w:rPr>
          <w:rFonts w:ascii="Calibri" w:eastAsia="Calibri" w:hAnsi="Calibri" w:cs="Calibri"/>
          <w:sz w:val="22"/>
          <w:szCs w:val="22"/>
        </w:rPr>
        <w:sectPr w:rsidR="006E1FFC">
          <w:pgSz w:w="12240" w:h="15840"/>
          <w:pgMar w:top="68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VIII.</w:t>
      </w:r>
      <w:r>
        <w:rPr>
          <w:rFonts w:ascii="Calibri" w:eastAsia="Calibri" w:hAnsi="Calibri" w:cs="Calibri"/>
          <w:sz w:val="22"/>
          <w:szCs w:val="22"/>
        </w:rPr>
        <w:tab/>
        <w:t xml:space="preserve">ESTA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ETOS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RIOS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BRI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TALES Y SOBRE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TA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 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UCES,</w:t>
      </w:r>
    </w:p>
    <w:p w14:paraId="6A802067" w14:textId="57412BB0" w:rsidR="006E1FFC" w:rsidRDefault="005F2A61">
      <w:pPr>
        <w:spacing w:before="51" w:line="259" w:lineRule="auto"/>
        <w:ind w:left="822" w:right="6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ESTA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URAS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AQUE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CD4A51">
        <w:rPr>
          <w:rFonts w:ascii="Calibri" w:eastAsia="Calibri" w:hAnsi="Calibri" w:cs="Calibri"/>
          <w:spacing w:val="1"/>
          <w:sz w:val="22"/>
          <w:szCs w:val="22"/>
        </w:rPr>
        <w:t>P</w:t>
      </w:r>
      <w:r w:rsidR="00CD4A51">
        <w:rPr>
          <w:rFonts w:ascii="Calibri" w:eastAsia="Calibri" w:hAnsi="Calibri" w:cs="Calibri"/>
          <w:sz w:val="22"/>
          <w:szCs w:val="22"/>
        </w:rPr>
        <w:t>E</w:t>
      </w:r>
      <w:r w:rsidR="00CD4A51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CD4A51">
        <w:rPr>
          <w:rFonts w:ascii="Calibri" w:eastAsia="Calibri" w:hAnsi="Calibri" w:cs="Calibri"/>
          <w:spacing w:val="1"/>
          <w:sz w:val="22"/>
          <w:szCs w:val="22"/>
        </w:rPr>
        <w:t>M</w:t>
      </w:r>
      <w:r w:rsidR="00CD4A51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CD4A51"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z w:val="22"/>
          <w:szCs w:val="22"/>
        </w:rPr>
        <w:t xml:space="preserve"> ID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 CO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AL.</w:t>
      </w:r>
    </w:p>
    <w:p w14:paraId="50680787" w14:textId="77777777" w:rsidR="006E1FFC" w:rsidRDefault="005F2A61">
      <w:pPr>
        <w:tabs>
          <w:tab w:val="left" w:pos="820"/>
        </w:tabs>
        <w:spacing w:before="4" w:line="258" w:lineRule="auto"/>
        <w:ind w:left="822" w:right="566" w:hanging="5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IX.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RCUL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ITES TERRI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IPIO,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 ASI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QUIERA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SERVIC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 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RES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FECTO.</w:t>
      </w:r>
    </w:p>
    <w:p w14:paraId="41F5A667" w14:textId="77777777" w:rsidR="006E1FFC" w:rsidRDefault="005F2A61">
      <w:pPr>
        <w:tabs>
          <w:tab w:val="left" w:pos="820"/>
        </w:tabs>
        <w:spacing w:before="4" w:line="258" w:lineRule="auto"/>
        <w:ind w:left="822" w:right="77" w:hanging="5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OS QUE,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OTI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07FD8787" w14:textId="77777777" w:rsidR="006E1FFC" w:rsidRDefault="005F2A61">
      <w:pPr>
        <w:spacing w:before="5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2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444EBCF" w14:textId="376B6D8B" w:rsidR="006E1FFC" w:rsidRDefault="005F2A61">
      <w:pPr>
        <w:tabs>
          <w:tab w:val="left" w:pos="820"/>
        </w:tabs>
        <w:spacing w:before="22" w:line="258" w:lineRule="auto"/>
        <w:ind w:left="822" w:right="133" w:hanging="5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QUE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UCR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OCADO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GENCI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REVIO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QUE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D4A51">
        <w:rPr>
          <w:rFonts w:ascii="Calibri" w:eastAsia="Calibri" w:hAnsi="Calibri" w:cs="Calibri"/>
          <w:sz w:val="22"/>
          <w:szCs w:val="22"/>
        </w:rPr>
        <w:t>A</w:t>
      </w:r>
      <w:r w:rsidR="00CD4A51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CD4A51">
        <w:rPr>
          <w:rFonts w:ascii="Calibri" w:eastAsia="Calibri" w:hAnsi="Calibri" w:cs="Calibri"/>
          <w:sz w:val="22"/>
          <w:szCs w:val="22"/>
        </w:rPr>
        <w:t>U</w:t>
      </w:r>
      <w:r w:rsidR="00CD4A51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CD4A51">
        <w:rPr>
          <w:rFonts w:ascii="Calibri" w:eastAsia="Calibri" w:hAnsi="Calibri" w:cs="Calibri"/>
          <w:sz w:val="22"/>
          <w:szCs w:val="22"/>
        </w:rPr>
        <w:t>TO.</w:t>
      </w:r>
    </w:p>
    <w:p w14:paraId="03172CA9" w14:textId="77777777" w:rsidR="006E1FFC" w:rsidRDefault="005F2A61">
      <w:pPr>
        <w:tabs>
          <w:tab w:val="left" w:pos="820"/>
        </w:tabs>
        <w:spacing w:before="4" w:line="258" w:lineRule="auto"/>
        <w:ind w:left="822" w:right="460" w:hanging="6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XII.</w:t>
      </w:r>
      <w:r>
        <w:rPr>
          <w:rFonts w:ascii="Calibri" w:eastAsia="Calibri" w:hAnsi="Calibri" w:cs="Calibri"/>
          <w:sz w:val="22"/>
          <w:szCs w:val="22"/>
        </w:rPr>
        <w:tab/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 CO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ADO:</w:t>
      </w:r>
    </w:p>
    <w:p w14:paraId="2B18F54F" w14:textId="77777777" w:rsidR="006E1FFC" w:rsidRDefault="005F2A61">
      <w:pPr>
        <w:spacing w:before="5" w:line="259" w:lineRule="auto"/>
        <w:ind w:left="822" w:right="354" w:hanging="6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CO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787AE17" w14:textId="53AD7597" w:rsidR="006E1FFC" w:rsidRDefault="005F2A61">
      <w:pPr>
        <w:tabs>
          <w:tab w:val="left" w:pos="820"/>
        </w:tabs>
        <w:spacing w:before="4" w:line="258" w:lineRule="auto"/>
        <w:ind w:left="822" w:right="151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XIV.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BRAR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 AL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ADOS,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OCIMIE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UIER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BLIG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H. A</w:t>
      </w:r>
      <w:r>
        <w:rPr>
          <w:rFonts w:ascii="Calibri" w:eastAsia="Calibri" w:hAnsi="Calibri" w:cs="Calibri"/>
          <w:spacing w:val="-3"/>
          <w:sz w:val="22"/>
          <w:szCs w:val="22"/>
        </w:rPr>
        <w:t>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TAMIENTO,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OTORG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F6E0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2F6E05">
        <w:rPr>
          <w:rFonts w:ascii="Calibri" w:eastAsia="Calibri" w:hAnsi="Calibri" w:cs="Calibri"/>
          <w:sz w:val="22"/>
          <w:szCs w:val="22"/>
        </w:rPr>
        <w:t>E</w:t>
      </w:r>
      <w:r w:rsidR="002F6E05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2F6E0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F6E05">
        <w:rPr>
          <w:rFonts w:ascii="Calibri" w:eastAsia="Calibri" w:hAnsi="Calibri" w:cs="Calibri"/>
          <w:sz w:val="22"/>
          <w:szCs w:val="22"/>
        </w:rPr>
        <w:t>O</w:t>
      </w:r>
      <w:r w:rsidR="002F6E0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F6E05">
        <w:rPr>
          <w:rFonts w:ascii="Calibri" w:eastAsia="Calibri" w:hAnsi="Calibri" w:cs="Calibri"/>
          <w:sz w:val="22"/>
          <w:szCs w:val="22"/>
        </w:rPr>
        <w:t>ES.</w:t>
      </w:r>
    </w:p>
    <w:p w14:paraId="2B2EA9C2" w14:textId="77777777" w:rsidR="006E1FFC" w:rsidRDefault="005F2A61">
      <w:pPr>
        <w:tabs>
          <w:tab w:val="left" w:pos="820"/>
        </w:tabs>
        <w:spacing w:before="2" w:line="259" w:lineRule="auto"/>
        <w:ind w:left="822" w:right="243" w:hanging="6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XV.</w:t>
      </w:r>
      <w:r>
        <w:rPr>
          <w:rFonts w:ascii="Calibri" w:eastAsia="Calibri" w:hAnsi="Calibri" w:cs="Calibri"/>
          <w:sz w:val="22"/>
          <w:szCs w:val="22"/>
        </w:rPr>
        <w:tab/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CONDICIO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FUE 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BIT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CORA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83345A1" w14:textId="77777777" w:rsidR="006E1FFC" w:rsidRDefault="005F2A61">
      <w:pPr>
        <w:tabs>
          <w:tab w:val="left" w:pos="820"/>
        </w:tabs>
        <w:spacing w:before="1" w:line="259" w:lineRule="auto"/>
        <w:ind w:left="822" w:right="165" w:hanging="710"/>
        <w:rPr>
          <w:rFonts w:ascii="Calibri" w:eastAsia="Calibri" w:hAnsi="Calibri" w:cs="Calibri"/>
          <w:sz w:val="22"/>
          <w:szCs w:val="22"/>
        </w:rPr>
        <w:sectPr w:rsidR="006E1FFC">
          <w:pgSz w:w="12240" w:h="15840"/>
          <w:pgMar w:top="136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XVI.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CA ESTE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BLES.</w:t>
      </w:r>
    </w:p>
    <w:p w14:paraId="2202F646" w14:textId="77777777" w:rsidR="006E1FFC" w:rsidRDefault="005F2A61">
      <w:pPr>
        <w:spacing w:before="51" w:line="259" w:lineRule="auto"/>
        <w:ind w:left="102" w:right="8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AS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TES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EGURID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6AEAB87" w14:textId="77777777" w:rsidR="006E1FFC" w:rsidRDefault="006E1FFC">
      <w:pPr>
        <w:spacing w:line="200" w:lineRule="exact"/>
      </w:pPr>
    </w:p>
    <w:p w14:paraId="55F73A8D" w14:textId="77777777" w:rsidR="006E1FFC" w:rsidRDefault="006E1FFC">
      <w:pPr>
        <w:spacing w:line="200" w:lineRule="exact"/>
      </w:pPr>
    </w:p>
    <w:p w14:paraId="088E0B44" w14:textId="77777777" w:rsidR="006E1FFC" w:rsidRDefault="006E1FFC">
      <w:pPr>
        <w:spacing w:line="200" w:lineRule="exact"/>
      </w:pPr>
    </w:p>
    <w:p w14:paraId="4C52F396" w14:textId="77777777" w:rsidR="006E1FFC" w:rsidRDefault="006E1FFC">
      <w:pPr>
        <w:spacing w:line="200" w:lineRule="exact"/>
      </w:pPr>
    </w:p>
    <w:p w14:paraId="2557B110" w14:textId="77777777" w:rsidR="006E1FFC" w:rsidRDefault="006E1FFC">
      <w:pPr>
        <w:spacing w:before="2" w:line="260" w:lineRule="exact"/>
        <w:rPr>
          <w:sz w:val="26"/>
          <w:szCs w:val="26"/>
        </w:rPr>
      </w:pPr>
    </w:p>
    <w:p w14:paraId="3030780C" w14:textId="77777777" w:rsidR="006E1FFC" w:rsidRDefault="005F2A61">
      <w:pPr>
        <w:tabs>
          <w:tab w:val="left" w:pos="820"/>
        </w:tabs>
        <w:spacing w:line="259" w:lineRule="auto"/>
        <w:ind w:left="822" w:right="104" w:hanging="4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BIDO EFE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CON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QUE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IGRO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E7A37E7" w14:textId="77777777" w:rsidR="006E1FFC" w:rsidRDefault="005F2A61">
      <w:pPr>
        <w:tabs>
          <w:tab w:val="left" w:pos="820"/>
        </w:tabs>
        <w:spacing w:before="4" w:line="258" w:lineRule="auto"/>
        <w:ind w:left="822" w:right="92" w:hanging="5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 VEH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MARC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IQUE.</w:t>
      </w:r>
    </w:p>
    <w:p w14:paraId="41BF8710" w14:textId="77777777" w:rsidR="006E1FFC" w:rsidRDefault="005F2A61">
      <w:pPr>
        <w:tabs>
          <w:tab w:val="left" w:pos="820"/>
        </w:tabs>
        <w:spacing w:before="5" w:line="258" w:lineRule="auto"/>
        <w:ind w:left="822" w:right="63" w:hanging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III.</w:t>
      </w:r>
      <w:r>
        <w:rPr>
          <w:rFonts w:ascii="Calibri" w:eastAsia="Calibri" w:hAnsi="Calibri" w:cs="Calibri"/>
          <w:sz w:val="22"/>
          <w:szCs w:val="22"/>
        </w:rPr>
        <w:tab/>
        <w:t>TRATA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CARGA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TRAB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 VI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 EN 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O,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 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BAD4B19" w14:textId="77777777" w:rsidR="006E1FFC" w:rsidRDefault="005F2A61">
      <w:pPr>
        <w:tabs>
          <w:tab w:val="left" w:pos="820"/>
        </w:tabs>
        <w:spacing w:before="4" w:line="259" w:lineRule="auto"/>
        <w:ind w:left="822" w:right="329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ULA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CON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SU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26F990" w14:textId="77777777" w:rsidR="006E1FFC" w:rsidRDefault="005F2A61">
      <w:pPr>
        <w:spacing w:before="4"/>
        <w:ind w:lef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US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C40F056" w14:textId="77777777" w:rsidR="006E1FFC" w:rsidRDefault="005F2A61">
      <w:pPr>
        <w:tabs>
          <w:tab w:val="left" w:pos="820"/>
        </w:tabs>
        <w:spacing w:before="22" w:line="258" w:lineRule="auto"/>
        <w:ind w:left="822" w:right="177" w:hanging="5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 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RGA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RGA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IDAD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ADA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 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 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42510A27" w14:textId="77777777" w:rsidR="006E1FFC" w:rsidRDefault="005F2A61">
      <w:pPr>
        <w:tabs>
          <w:tab w:val="left" w:pos="820"/>
        </w:tabs>
        <w:spacing w:before="5" w:line="259" w:lineRule="auto"/>
        <w:ind w:left="822" w:right="503" w:hanging="6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VII.</w:t>
      </w:r>
      <w:r>
        <w:rPr>
          <w:rFonts w:ascii="Calibri" w:eastAsia="Calibri" w:hAnsi="Calibri" w:cs="Calibri"/>
          <w:sz w:val="22"/>
          <w:szCs w:val="22"/>
        </w:rPr>
        <w:tab/>
        <w:t>QUE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BIDO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JUEGO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IDA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39FF5E1F" w14:textId="77777777" w:rsidR="006E1FFC" w:rsidRDefault="005F2A61">
      <w:pPr>
        <w:spacing w:before="1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VIII.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EYES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sectPr w:rsidR="006E1FFC">
      <w:pgSz w:w="12240" w:h="15840"/>
      <w:pgMar w:top="13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F2E04"/>
    <w:multiLevelType w:val="multilevel"/>
    <w:tmpl w:val="1FAE96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89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FC"/>
    <w:rsid w:val="002100F9"/>
    <w:rsid w:val="002F6E05"/>
    <w:rsid w:val="005F2A61"/>
    <w:rsid w:val="006E1FFC"/>
    <w:rsid w:val="007028EE"/>
    <w:rsid w:val="009A6637"/>
    <w:rsid w:val="00B774E6"/>
    <w:rsid w:val="00CD4A51"/>
    <w:rsid w:val="00D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4525"/>
  <w15:docId w15:val="{63AE1738-4F46-4FFF-9D5D-3B26D636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PARVEHICULAR03</dc:creator>
  <cp:lastModifiedBy>Subdirección de Parque Vehicular</cp:lastModifiedBy>
  <cp:revision>8</cp:revision>
  <dcterms:created xsi:type="dcterms:W3CDTF">2024-04-22T21:50:00Z</dcterms:created>
  <dcterms:modified xsi:type="dcterms:W3CDTF">2025-07-16T16:45:00Z</dcterms:modified>
</cp:coreProperties>
</file>